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990" w:rsidRDefault="00562990" w:rsidP="00562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Київської районної  в м. Полтаві ради 21.06.2023</w:t>
      </w:r>
    </w:p>
    <w:p w:rsidR="00562990" w:rsidRDefault="00562990" w:rsidP="00562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990" w:rsidRDefault="00562990" w:rsidP="00562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536"/>
        <w:gridCol w:w="2126"/>
        <w:gridCol w:w="1843"/>
      </w:tblGrid>
      <w:tr w:rsidR="00562990" w:rsidTr="00562990">
        <w:trPr>
          <w:trHeight w:val="5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990" w:rsidRDefault="005629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990" w:rsidRDefault="00562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990" w:rsidRDefault="00562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990" w:rsidRDefault="00562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990" w:rsidRDefault="00562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562990" w:rsidTr="00562990">
        <w:trPr>
          <w:trHeight w:val="5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90" w:rsidRDefault="005629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90" w:rsidRDefault="00562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90" w:rsidRPr="00F46CBB" w:rsidRDefault="00562990" w:rsidP="005629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BB">
              <w:rPr>
                <w:rFonts w:ascii="Times New Roman" w:hAnsi="Times New Roman" w:cs="Times New Roman"/>
                <w:sz w:val="24"/>
                <w:szCs w:val="24"/>
              </w:rPr>
              <w:t xml:space="preserve">Про надання згоди на усиновлення  </w:t>
            </w:r>
          </w:p>
          <w:p w:rsidR="00562990" w:rsidRPr="00F46CBB" w:rsidRDefault="00562990" w:rsidP="005629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CBB">
              <w:rPr>
                <w:rFonts w:ascii="Times New Roman" w:hAnsi="Times New Roman" w:cs="Times New Roman"/>
                <w:sz w:val="24"/>
                <w:szCs w:val="24"/>
              </w:rPr>
              <w:t>малолітнього ОСОБА 1, 2023 </w:t>
            </w:r>
            <w:proofErr w:type="spellStart"/>
            <w:r w:rsidRPr="00F46CBB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F46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2990" w:rsidRDefault="00562990" w:rsidP="00562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90" w:rsidRDefault="00562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90" w:rsidRDefault="00562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– начальник служби у справах дітей</w:t>
            </w:r>
          </w:p>
        </w:tc>
      </w:tr>
    </w:tbl>
    <w:p w:rsidR="00821792" w:rsidRDefault="00821792">
      <w:bookmarkStart w:id="0" w:name="_GoBack"/>
      <w:bookmarkEnd w:id="0"/>
    </w:p>
    <w:sectPr w:rsidR="00821792" w:rsidSect="00562990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10"/>
    <w:rsid w:val="00142610"/>
    <w:rsid w:val="00562990"/>
    <w:rsid w:val="00821792"/>
    <w:rsid w:val="00F4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99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99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2023-06-27T14:03:00Z</dcterms:created>
  <dcterms:modified xsi:type="dcterms:W3CDTF">2023-06-27T14:06:00Z</dcterms:modified>
</cp:coreProperties>
</file>